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 件：</w:t>
      </w:r>
    </w:p>
    <w:tbl>
      <w:tblPr>
        <w:tblStyle w:val="4"/>
        <w:tblW w:w="9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445"/>
        <w:gridCol w:w="1064"/>
        <w:gridCol w:w="1753"/>
        <w:gridCol w:w="1795"/>
        <w:gridCol w:w="1856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2026年04期《道路运输证》注销名单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道路运输证号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年审日期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年审有效日期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业户名称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新QA269挂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喀653126008069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 00:00:00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 00:00:00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新Q48417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喀653126007129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 00:00:00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 00:00:00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新疆光地运输有限公司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新Q61855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喀653126006058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 00:00:00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 00:00:00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新疆光地运输有限公司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新Q48266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喀653126007392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2024-10-25 00:00:00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 00:00:00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喀什八方物流有限公司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新Q45135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喀653126005955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2024-10-30 00:00:00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 00:00:00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叶城县伊斯海运输有限公司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新Q6105挂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货物专用运输（罐式容器）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喀653126007490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 00:00:00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 00:00:00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叶城县新桦鑫商贸有限公司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3D25"/>
    <w:rsid w:val="01832CF5"/>
    <w:rsid w:val="02192858"/>
    <w:rsid w:val="02612AF8"/>
    <w:rsid w:val="03197830"/>
    <w:rsid w:val="03411AF4"/>
    <w:rsid w:val="03851BAE"/>
    <w:rsid w:val="05A402D5"/>
    <w:rsid w:val="06044DBB"/>
    <w:rsid w:val="07FB00AB"/>
    <w:rsid w:val="08351669"/>
    <w:rsid w:val="09B31E3A"/>
    <w:rsid w:val="09F578EC"/>
    <w:rsid w:val="0A852FBA"/>
    <w:rsid w:val="0AA06EF7"/>
    <w:rsid w:val="0D821D5F"/>
    <w:rsid w:val="0E110FE9"/>
    <w:rsid w:val="0FC14330"/>
    <w:rsid w:val="10DB2B48"/>
    <w:rsid w:val="10E006BE"/>
    <w:rsid w:val="11D91A1E"/>
    <w:rsid w:val="1216609C"/>
    <w:rsid w:val="12336704"/>
    <w:rsid w:val="12A910F3"/>
    <w:rsid w:val="12EA0060"/>
    <w:rsid w:val="12F607C2"/>
    <w:rsid w:val="13687523"/>
    <w:rsid w:val="13E47C72"/>
    <w:rsid w:val="148A316E"/>
    <w:rsid w:val="14D917C8"/>
    <w:rsid w:val="15181C83"/>
    <w:rsid w:val="153B155F"/>
    <w:rsid w:val="16802363"/>
    <w:rsid w:val="168B30C7"/>
    <w:rsid w:val="17D46DC9"/>
    <w:rsid w:val="19F25538"/>
    <w:rsid w:val="1AFD4D6E"/>
    <w:rsid w:val="1B6A19E0"/>
    <w:rsid w:val="1BB41030"/>
    <w:rsid w:val="1D1B51D5"/>
    <w:rsid w:val="1E38482D"/>
    <w:rsid w:val="1EA40C07"/>
    <w:rsid w:val="1F341138"/>
    <w:rsid w:val="20B851ED"/>
    <w:rsid w:val="21EF344D"/>
    <w:rsid w:val="21F2236E"/>
    <w:rsid w:val="23B13321"/>
    <w:rsid w:val="23D17995"/>
    <w:rsid w:val="244D6240"/>
    <w:rsid w:val="26071F3C"/>
    <w:rsid w:val="27B545CE"/>
    <w:rsid w:val="28811E8F"/>
    <w:rsid w:val="28C236A3"/>
    <w:rsid w:val="28E87EC6"/>
    <w:rsid w:val="2ADB017E"/>
    <w:rsid w:val="2B8E2D7D"/>
    <w:rsid w:val="2BE931E0"/>
    <w:rsid w:val="2BF95DEB"/>
    <w:rsid w:val="2CA51091"/>
    <w:rsid w:val="2DAA597B"/>
    <w:rsid w:val="2EE20C2B"/>
    <w:rsid w:val="2F455F0D"/>
    <w:rsid w:val="2FA131CF"/>
    <w:rsid w:val="300745F5"/>
    <w:rsid w:val="304926B3"/>
    <w:rsid w:val="307A05B0"/>
    <w:rsid w:val="30992A37"/>
    <w:rsid w:val="313B0B5E"/>
    <w:rsid w:val="31604924"/>
    <w:rsid w:val="34252779"/>
    <w:rsid w:val="34880EA2"/>
    <w:rsid w:val="34E841FF"/>
    <w:rsid w:val="35E829D8"/>
    <w:rsid w:val="35EC21A2"/>
    <w:rsid w:val="3671298F"/>
    <w:rsid w:val="36982C4C"/>
    <w:rsid w:val="38361C99"/>
    <w:rsid w:val="3AC63F67"/>
    <w:rsid w:val="3BF26F37"/>
    <w:rsid w:val="3C065ED0"/>
    <w:rsid w:val="3C3E05D3"/>
    <w:rsid w:val="3CA42D7B"/>
    <w:rsid w:val="3CA43F41"/>
    <w:rsid w:val="3D302FAC"/>
    <w:rsid w:val="3E8E7336"/>
    <w:rsid w:val="40C85B85"/>
    <w:rsid w:val="42973A42"/>
    <w:rsid w:val="42D96D33"/>
    <w:rsid w:val="438A68FE"/>
    <w:rsid w:val="446D0D66"/>
    <w:rsid w:val="45FF45D1"/>
    <w:rsid w:val="462C7071"/>
    <w:rsid w:val="46B733B6"/>
    <w:rsid w:val="46F6409D"/>
    <w:rsid w:val="475A3868"/>
    <w:rsid w:val="478E04AA"/>
    <w:rsid w:val="480427F0"/>
    <w:rsid w:val="491E433B"/>
    <w:rsid w:val="4AB03EFF"/>
    <w:rsid w:val="4B195911"/>
    <w:rsid w:val="4C921FE4"/>
    <w:rsid w:val="4CDD029F"/>
    <w:rsid w:val="4DCA1531"/>
    <w:rsid w:val="4F4636B1"/>
    <w:rsid w:val="4F5A7F9B"/>
    <w:rsid w:val="4F635F72"/>
    <w:rsid w:val="4F8C5052"/>
    <w:rsid w:val="4F9C09F8"/>
    <w:rsid w:val="501322DF"/>
    <w:rsid w:val="505A612B"/>
    <w:rsid w:val="505F1A05"/>
    <w:rsid w:val="50F67E7E"/>
    <w:rsid w:val="513468EF"/>
    <w:rsid w:val="51D5487F"/>
    <w:rsid w:val="51DF6678"/>
    <w:rsid w:val="52455C0D"/>
    <w:rsid w:val="52A42B72"/>
    <w:rsid w:val="52B97E81"/>
    <w:rsid w:val="52E177F5"/>
    <w:rsid w:val="52F54882"/>
    <w:rsid w:val="532177F0"/>
    <w:rsid w:val="53792C78"/>
    <w:rsid w:val="546F4EC1"/>
    <w:rsid w:val="549707EC"/>
    <w:rsid w:val="54F42D53"/>
    <w:rsid w:val="55FA702C"/>
    <w:rsid w:val="568951CB"/>
    <w:rsid w:val="56B02705"/>
    <w:rsid w:val="570D5106"/>
    <w:rsid w:val="578E189C"/>
    <w:rsid w:val="58801499"/>
    <w:rsid w:val="5A0C0AD1"/>
    <w:rsid w:val="5A8A67C1"/>
    <w:rsid w:val="5AA00011"/>
    <w:rsid w:val="5BBF278B"/>
    <w:rsid w:val="5CC84EEA"/>
    <w:rsid w:val="5CDA46F5"/>
    <w:rsid w:val="5D810B06"/>
    <w:rsid w:val="5DB871C2"/>
    <w:rsid w:val="5DEC7C00"/>
    <w:rsid w:val="5E1A35A5"/>
    <w:rsid w:val="5F74445F"/>
    <w:rsid w:val="610A455F"/>
    <w:rsid w:val="618F34F2"/>
    <w:rsid w:val="62151B22"/>
    <w:rsid w:val="62544C8C"/>
    <w:rsid w:val="638A4025"/>
    <w:rsid w:val="6398315B"/>
    <w:rsid w:val="64EC215C"/>
    <w:rsid w:val="66E33FD4"/>
    <w:rsid w:val="670D7A8A"/>
    <w:rsid w:val="67955154"/>
    <w:rsid w:val="68632C15"/>
    <w:rsid w:val="68C07BF8"/>
    <w:rsid w:val="697B54C1"/>
    <w:rsid w:val="69D7751C"/>
    <w:rsid w:val="6A091242"/>
    <w:rsid w:val="6AA0215F"/>
    <w:rsid w:val="6C172C63"/>
    <w:rsid w:val="6CAC2383"/>
    <w:rsid w:val="6D2A051F"/>
    <w:rsid w:val="6D5C6F6C"/>
    <w:rsid w:val="6E7D4730"/>
    <w:rsid w:val="6F366AEA"/>
    <w:rsid w:val="6F4A5C02"/>
    <w:rsid w:val="70BE6A0A"/>
    <w:rsid w:val="715D467E"/>
    <w:rsid w:val="71AA4066"/>
    <w:rsid w:val="720B41E0"/>
    <w:rsid w:val="72F101F6"/>
    <w:rsid w:val="736E1771"/>
    <w:rsid w:val="747E62C4"/>
    <w:rsid w:val="74F27C02"/>
    <w:rsid w:val="755F6DC2"/>
    <w:rsid w:val="771C6C54"/>
    <w:rsid w:val="784746CB"/>
    <w:rsid w:val="7A0E5A9A"/>
    <w:rsid w:val="7ABF6C42"/>
    <w:rsid w:val="7AD63216"/>
    <w:rsid w:val="7D6A3EEE"/>
    <w:rsid w:val="7E932DC0"/>
    <w:rsid w:val="7F79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ascii="仿宋_GB2312" w:eastAsia="仿宋_GB2312" w:cs="仿宋_GB2312"/>
      <w:color w:val="666666"/>
      <w:sz w:val="24"/>
      <w:szCs w:val="24"/>
      <w:u w:val="none"/>
    </w:rPr>
  </w:style>
  <w:style w:type="character" w:customStyle="1" w:styleId="7">
    <w:name w:val="font21"/>
    <w:basedOn w:val="5"/>
    <w:uiPriority w:val="0"/>
    <w:rPr>
      <w:rFonts w:hint="default" w:ascii="Times New Roman" w:hAnsi="Times New Roman" w:cs="Times New Roman"/>
      <w:color w:val="6666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2025-03-09T02:59:00Z</dcterms:created>
  <dc:creator>穆合塔尔</dc:creator>
  <cp:lastModifiedBy>Administrator</cp:lastModifiedBy>
  <cp:lastPrinted>2026-02-24T08:00:00Z</cp:lastPrinted>
  <dcterms:modified xsi:type="dcterms:W3CDTF">2026-04-29T11:04:21Z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